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AF6095" w14:textId="63A94FAE" w:rsidR="009F57B3" w:rsidRPr="00FB13E3" w:rsidRDefault="00BB5CDD" w:rsidP="00BB5CDD">
      <w:pPr>
        <w:jc w:val="center"/>
        <w:rPr>
          <w:rFonts w:cs="Segoe UI"/>
          <w:b/>
          <w:bCs/>
          <w:sz w:val="16"/>
          <w:szCs w:val="16"/>
          <w:u w:val="single"/>
        </w:rPr>
      </w:pPr>
      <w:r w:rsidRPr="00FB13E3">
        <w:rPr>
          <w:rFonts w:cs="Segoe UI"/>
          <w:b/>
          <w:bCs/>
          <w:sz w:val="16"/>
          <w:szCs w:val="16"/>
          <w:u w:val="single"/>
        </w:rPr>
        <w:t>PAD TEMPLATE FOR: GENERIC</w:t>
      </w:r>
    </w:p>
    <w:tbl>
      <w:tblPr>
        <w:tblStyle w:val="TableGrid"/>
        <w:tblpPr w:leftFromText="180" w:rightFromText="180" w:vertAnchor="text" w:horzAnchor="page" w:tblpX="2175" w:tblpY="112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1290"/>
        <w:gridCol w:w="1146"/>
        <w:gridCol w:w="1085"/>
      </w:tblGrid>
      <w:tr w:rsidR="000809D8" w:rsidRPr="00FB13E3" w14:paraId="66D9686C" w14:textId="77777777" w:rsidTr="000809D8">
        <w:trPr>
          <w:trHeight w:val="290"/>
        </w:trPr>
        <w:tc>
          <w:tcPr>
            <w:tcW w:w="1285" w:type="dxa"/>
            <w:shd w:val="clear" w:color="auto" w:fill="D0CECE" w:themeFill="background2" w:themeFillShade="E6"/>
          </w:tcPr>
          <w:p w14:paraId="05B0496C" w14:textId="3F900A9F" w:rsidR="000809D8" w:rsidRPr="00FB13E3" w:rsidRDefault="005245B2" w:rsidP="000809D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DOME</w:t>
            </w:r>
          </w:p>
        </w:tc>
        <w:tc>
          <w:tcPr>
            <w:tcW w:w="1290" w:type="dxa"/>
            <w:shd w:val="clear" w:color="auto" w:fill="D0CECE" w:themeFill="background2" w:themeFillShade="E6"/>
          </w:tcPr>
          <w:p w14:paraId="56FD641D" w14:textId="01D5C687" w:rsidR="000809D8" w:rsidRPr="00FB13E3" w:rsidRDefault="005245B2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READING</w:t>
            </w:r>
          </w:p>
        </w:tc>
        <w:tc>
          <w:tcPr>
            <w:tcW w:w="1146" w:type="dxa"/>
            <w:shd w:val="clear" w:color="auto" w:fill="D0CECE" w:themeFill="background2" w:themeFillShade="E6"/>
          </w:tcPr>
          <w:p w14:paraId="51F688FF" w14:textId="444945AB" w:rsidR="000809D8" w:rsidRPr="00FB13E3" w:rsidRDefault="005245B2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SEAT BELT</w:t>
            </w:r>
          </w:p>
        </w:tc>
        <w:tc>
          <w:tcPr>
            <w:tcW w:w="1085" w:type="dxa"/>
            <w:shd w:val="clear" w:color="auto" w:fill="D0CECE" w:themeFill="background2" w:themeFillShade="E6"/>
          </w:tcPr>
          <w:p w14:paraId="79F27E04" w14:textId="25E0EAC0" w:rsidR="000809D8" w:rsidRPr="00FB13E3" w:rsidRDefault="005245B2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NO SMK</w:t>
            </w:r>
            <w:bookmarkStart w:id="0" w:name="_GoBack"/>
            <w:bookmarkEnd w:id="0"/>
          </w:p>
        </w:tc>
      </w:tr>
      <w:tr w:rsidR="000809D8" w:rsidRPr="00FB13E3" w14:paraId="79C57796" w14:textId="77777777" w:rsidTr="000809D8">
        <w:trPr>
          <w:trHeight w:val="290"/>
        </w:trPr>
        <w:tc>
          <w:tcPr>
            <w:tcW w:w="1285" w:type="dxa"/>
          </w:tcPr>
          <w:p w14:paraId="3D87D293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TAXI</w:t>
            </w:r>
          </w:p>
        </w:tc>
        <w:tc>
          <w:tcPr>
            <w:tcW w:w="1290" w:type="dxa"/>
          </w:tcPr>
          <w:p w14:paraId="1EA614FD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LANDING</w:t>
            </w:r>
          </w:p>
        </w:tc>
        <w:tc>
          <w:tcPr>
            <w:tcW w:w="1146" w:type="dxa"/>
          </w:tcPr>
          <w:p w14:paraId="6480019A" w14:textId="16BD8BAF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5" w:type="dxa"/>
          </w:tcPr>
          <w:p w14:paraId="1DCA6D07" w14:textId="00A475B8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0809D8" w:rsidRPr="00FB13E3" w14:paraId="36684CDE" w14:textId="77777777" w:rsidTr="000809D8">
        <w:trPr>
          <w:trHeight w:val="290"/>
        </w:trPr>
        <w:tc>
          <w:tcPr>
            <w:tcW w:w="1285" w:type="dxa"/>
            <w:shd w:val="clear" w:color="auto" w:fill="E7E6E6" w:themeFill="background2"/>
          </w:tcPr>
          <w:p w14:paraId="2789B1BA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90" w:type="dxa"/>
            <w:shd w:val="clear" w:color="auto" w:fill="E7E6E6" w:themeFill="background2"/>
          </w:tcPr>
          <w:p w14:paraId="6873E656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E7E6E6" w:themeFill="background2"/>
          </w:tcPr>
          <w:p w14:paraId="4158732B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5" w:type="dxa"/>
            <w:shd w:val="clear" w:color="auto" w:fill="E7E6E6" w:themeFill="background2"/>
          </w:tcPr>
          <w:p w14:paraId="7947111C" w14:textId="77777777" w:rsidR="000809D8" w:rsidRPr="00FB13E3" w:rsidRDefault="000809D8" w:rsidP="000809D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p w14:paraId="10652086" w14:textId="129D7D10" w:rsidR="00BB5CDD" w:rsidRPr="00FB13E3" w:rsidRDefault="00BB5CDD">
      <w:pPr>
        <w:rPr>
          <w:b/>
          <w:bCs/>
          <w:color w:val="C00000"/>
          <w:sz w:val="16"/>
          <w:szCs w:val="16"/>
        </w:rPr>
      </w:pPr>
    </w:p>
    <w:p w14:paraId="3ED3941F" w14:textId="14AD664E" w:rsidR="00BB5CDD" w:rsidRPr="00FB13E3" w:rsidRDefault="000809D8" w:rsidP="000809D8">
      <w:pPr>
        <w:tabs>
          <w:tab w:val="left" w:pos="1714"/>
        </w:tabs>
        <w:rPr>
          <w:b/>
          <w:bCs/>
          <w:color w:val="C00000"/>
          <w:sz w:val="16"/>
          <w:szCs w:val="16"/>
        </w:rPr>
      </w:pPr>
      <w:r>
        <w:rPr>
          <w:b/>
          <w:bCs/>
          <w:color w:val="C00000"/>
          <w:sz w:val="16"/>
          <w:szCs w:val="16"/>
        </w:rPr>
        <w:tab/>
      </w:r>
    </w:p>
    <w:tbl>
      <w:tblPr>
        <w:tblStyle w:val="TableGrid"/>
        <w:tblpPr w:leftFromText="180" w:rightFromText="180" w:vertAnchor="text" w:horzAnchor="page" w:tblpX="2161" w:tblpY="164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3"/>
        <w:gridCol w:w="1299"/>
        <w:gridCol w:w="1154"/>
        <w:gridCol w:w="1092"/>
      </w:tblGrid>
      <w:tr w:rsidR="00491258" w:rsidRPr="00FB13E3" w14:paraId="2D5CC0AE" w14:textId="77777777" w:rsidTr="00472B89">
        <w:trPr>
          <w:trHeight w:val="283"/>
        </w:trPr>
        <w:tc>
          <w:tcPr>
            <w:tcW w:w="1293" w:type="dxa"/>
            <w:shd w:val="clear" w:color="auto" w:fill="D0CECE" w:themeFill="background2" w:themeFillShade="E6"/>
          </w:tcPr>
          <w:p w14:paraId="4CD8F91F" w14:textId="0EF9366B" w:rsidR="002A1118" w:rsidRPr="00FB13E3" w:rsidRDefault="00631D95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INSTR PANEL</w:t>
            </w:r>
          </w:p>
        </w:tc>
        <w:tc>
          <w:tcPr>
            <w:tcW w:w="1299" w:type="dxa"/>
            <w:shd w:val="clear" w:color="auto" w:fill="D0CECE" w:themeFill="background2" w:themeFillShade="E6"/>
          </w:tcPr>
          <w:p w14:paraId="3AD9E87D" w14:textId="6C6822B5" w:rsidR="002A1118" w:rsidRPr="00FB13E3" w:rsidRDefault="005245B2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ADVISORY</w:t>
            </w:r>
          </w:p>
        </w:tc>
        <w:tc>
          <w:tcPr>
            <w:tcW w:w="1154" w:type="dxa"/>
            <w:shd w:val="clear" w:color="auto" w:fill="D0CECE" w:themeFill="background2" w:themeFillShade="E6"/>
          </w:tcPr>
          <w:p w14:paraId="54B8CF29" w14:textId="17591AFA" w:rsidR="002A1118" w:rsidRPr="00FB13E3" w:rsidRDefault="005245B2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DOME</w:t>
            </w:r>
          </w:p>
        </w:tc>
        <w:tc>
          <w:tcPr>
            <w:tcW w:w="1092" w:type="dxa"/>
            <w:shd w:val="clear" w:color="auto" w:fill="D0CECE" w:themeFill="background2" w:themeFillShade="E6"/>
          </w:tcPr>
          <w:p w14:paraId="50F04A3C" w14:textId="2373B8AF" w:rsidR="002A1118" w:rsidRPr="00FB13E3" w:rsidRDefault="005245B2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FLOOD</w:t>
            </w:r>
          </w:p>
        </w:tc>
      </w:tr>
      <w:tr w:rsidR="00491258" w:rsidRPr="00FB13E3" w14:paraId="19DE161D" w14:textId="77777777" w:rsidTr="00491258">
        <w:trPr>
          <w:trHeight w:val="283"/>
        </w:trPr>
        <w:tc>
          <w:tcPr>
            <w:tcW w:w="1293" w:type="dxa"/>
          </w:tcPr>
          <w:p w14:paraId="5A58A7BB" w14:textId="334ABFA0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WING</w:t>
            </w:r>
          </w:p>
        </w:tc>
        <w:tc>
          <w:tcPr>
            <w:tcW w:w="1299" w:type="dxa"/>
          </w:tcPr>
          <w:p w14:paraId="16278694" w14:textId="6A7F4BAF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NAV</w:t>
            </w:r>
          </w:p>
        </w:tc>
        <w:tc>
          <w:tcPr>
            <w:tcW w:w="1154" w:type="dxa"/>
          </w:tcPr>
          <w:p w14:paraId="0562A6D9" w14:textId="60A5A6B1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BEACON</w:t>
            </w:r>
          </w:p>
        </w:tc>
        <w:tc>
          <w:tcPr>
            <w:tcW w:w="1092" w:type="dxa"/>
          </w:tcPr>
          <w:p w14:paraId="34A78675" w14:textId="27F178DE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STROBE</w:t>
            </w:r>
          </w:p>
        </w:tc>
      </w:tr>
      <w:tr w:rsidR="00491258" w:rsidRPr="00FB13E3" w14:paraId="7B10AA0C" w14:textId="77777777" w:rsidTr="00FE7F8F">
        <w:trPr>
          <w:trHeight w:val="283"/>
        </w:trPr>
        <w:tc>
          <w:tcPr>
            <w:tcW w:w="1293" w:type="dxa"/>
            <w:shd w:val="clear" w:color="auto" w:fill="E7E6E6" w:themeFill="background2"/>
          </w:tcPr>
          <w:p w14:paraId="780327AE" w14:textId="1814B9C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WARNING</w:t>
            </w:r>
          </w:p>
        </w:tc>
        <w:tc>
          <w:tcPr>
            <w:tcW w:w="1299" w:type="dxa"/>
            <w:shd w:val="clear" w:color="auto" w:fill="E7E6E6" w:themeFill="background2"/>
          </w:tcPr>
          <w:p w14:paraId="2C16338D" w14:textId="3482C06F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CAUTION</w:t>
            </w:r>
          </w:p>
        </w:tc>
        <w:tc>
          <w:tcPr>
            <w:tcW w:w="1154" w:type="dxa"/>
            <w:shd w:val="clear" w:color="auto" w:fill="E7E6E6" w:themeFill="background2"/>
          </w:tcPr>
          <w:p w14:paraId="6AC46D14" w14:textId="7777777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92" w:type="dxa"/>
            <w:shd w:val="clear" w:color="auto" w:fill="E7E6E6" w:themeFill="background2"/>
          </w:tcPr>
          <w:p w14:paraId="0C9995B3" w14:textId="77777777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245" w:tblpY="1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92"/>
        <w:gridCol w:w="1068"/>
        <w:gridCol w:w="888"/>
      </w:tblGrid>
      <w:tr w:rsidR="00491258" w:rsidRPr="00FB13E3" w14:paraId="095C661D" w14:textId="77777777" w:rsidTr="00491258">
        <w:trPr>
          <w:trHeight w:val="294"/>
        </w:trPr>
        <w:tc>
          <w:tcPr>
            <w:tcW w:w="988" w:type="dxa"/>
          </w:tcPr>
          <w:p w14:paraId="65302243" w14:textId="4044CFB6" w:rsidR="002A1118" w:rsidRPr="00FB13E3" w:rsidRDefault="002A1118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029F4EAB" w14:textId="0A1B3A58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68" w:type="dxa"/>
          </w:tcPr>
          <w:p w14:paraId="34999FEF" w14:textId="5473BD23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888" w:type="dxa"/>
          </w:tcPr>
          <w:p w14:paraId="049954F1" w14:textId="01B47B56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1" w:rightFromText="181" w:vertAnchor="text" w:horzAnchor="page" w:tblpX="7213" w:tblpY="14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992"/>
        <w:gridCol w:w="1068"/>
        <w:gridCol w:w="888"/>
      </w:tblGrid>
      <w:tr w:rsidR="00491258" w:rsidRPr="00FB13E3" w14:paraId="09E38FC7" w14:textId="77777777" w:rsidTr="00491258">
        <w:trPr>
          <w:trHeight w:val="294"/>
        </w:trPr>
        <w:tc>
          <w:tcPr>
            <w:tcW w:w="988" w:type="dxa"/>
          </w:tcPr>
          <w:p w14:paraId="53386DAF" w14:textId="322A705D" w:rsidR="002A1118" w:rsidRPr="00FB13E3" w:rsidRDefault="002A1118" w:rsidP="002A111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36D4B495" w14:textId="3205EBB8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68" w:type="dxa"/>
          </w:tcPr>
          <w:p w14:paraId="19208216" w14:textId="4721F9B8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888" w:type="dxa"/>
          </w:tcPr>
          <w:p w14:paraId="0F2B4430" w14:textId="1153F0B9" w:rsidR="002A1118" w:rsidRPr="00FB13E3" w:rsidRDefault="002A1118" w:rsidP="002A111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22" w:tblpY="37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0BBF85D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5AD12A8B" w14:textId="51BF6472" w:rsidR="00491258" w:rsidRPr="00FB13E3" w:rsidRDefault="00FB13E3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AP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255A053E" w14:textId="5C58B633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FD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0987E0D6" w14:textId="0C92A185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NAV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3CC925E5" w14:textId="50DDA97D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YD</w:t>
            </w:r>
          </w:p>
        </w:tc>
      </w:tr>
      <w:tr w:rsidR="00FE7F8F" w:rsidRPr="00FB13E3" w14:paraId="5387EC2E" w14:textId="77777777" w:rsidTr="00491258">
        <w:trPr>
          <w:trHeight w:val="290"/>
        </w:trPr>
        <w:tc>
          <w:tcPr>
            <w:tcW w:w="1129" w:type="dxa"/>
          </w:tcPr>
          <w:p w14:paraId="4D7ED6DC" w14:textId="67399F85" w:rsidR="00FE7F8F" w:rsidRPr="00FB13E3" w:rsidRDefault="00DF3F29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STATIC ELE</w:t>
            </w:r>
          </w:p>
        </w:tc>
        <w:tc>
          <w:tcPr>
            <w:tcW w:w="1276" w:type="dxa"/>
          </w:tcPr>
          <w:p w14:paraId="16058786" w14:textId="294F111F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EXT PWR</w:t>
            </w:r>
          </w:p>
        </w:tc>
        <w:tc>
          <w:tcPr>
            <w:tcW w:w="1134" w:type="dxa"/>
          </w:tcPr>
          <w:p w14:paraId="6D2CCBBC" w14:textId="595099BE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BAT 1 L</w:t>
            </w:r>
          </w:p>
        </w:tc>
        <w:tc>
          <w:tcPr>
            <w:tcW w:w="1267" w:type="dxa"/>
          </w:tcPr>
          <w:p w14:paraId="6A90E401" w14:textId="0426F2CE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BAT 2 R</w:t>
            </w:r>
          </w:p>
        </w:tc>
      </w:tr>
      <w:tr w:rsidR="00FE7F8F" w:rsidRPr="00FB13E3" w14:paraId="611D3B34" w14:textId="77777777" w:rsidTr="00491258">
        <w:trPr>
          <w:trHeight w:val="290"/>
        </w:trPr>
        <w:tc>
          <w:tcPr>
            <w:tcW w:w="1129" w:type="dxa"/>
          </w:tcPr>
          <w:p w14:paraId="207C772E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1F4EAB6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BDD4181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4226AF3B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33" w:tblpY="49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FE7F8F" w:rsidRPr="00FB13E3" w14:paraId="36C6FD5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21462C95" w14:textId="0E3BA14E" w:rsidR="00FE7F8F" w:rsidRPr="00FB13E3" w:rsidRDefault="00FB13E3" w:rsidP="00FE7F8F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HDG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1C291E0F" w14:textId="0427ECAA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ALT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072D553" w14:textId="1C51C191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ALT/ARM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006ED3FB" w14:textId="787277B4" w:rsidR="00FE7F8F" w:rsidRPr="00FB13E3" w:rsidRDefault="00FB13E3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VS</w:t>
            </w:r>
          </w:p>
        </w:tc>
      </w:tr>
      <w:tr w:rsidR="00FE7F8F" w:rsidRPr="00FB13E3" w14:paraId="6645245F" w14:textId="77777777" w:rsidTr="00491258">
        <w:trPr>
          <w:trHeight w:val="290"/>
        </w:trPr>
        <w:tc>
          <w:tcPr>
            <w:tcW w:w="1129" w:type="dxa"/>
          </w:tcPr>
          <w:p w14:paraId="0AF2563E" w14:textId="724A5791" w:rsidR="00FE7F8F" w:rsidRPr="00FB13E3" w:rsidRDefault="00DF3F29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ESS OVRD</w:t>
            </w:r>
          </w:p>
        </w:tc>
        <w:tc>
          <w:tcPr>
            <w:tcW w:w="1276" w:type="dxa"/>
          </w:tcPr>
          <w:p w14:paraId="0DE340B9" w14:textId="02AE604D" w:rsidR="00FE7F8F" w:rsidRPr="00FB13E3" w:rsidRDefault="00DF3F29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 xml:space="preserve">STBY </w:t>
            </w:r>
            <w:r w:rsidR="002554DC">
              <w:rPr>
                <w:b/>
                <w:bCs/>
                <w:color w:val="C00000"/>
                <w:sz w:val="16"/>
                <w:szCs w:val="16"/>
              </w:rPr>
              <w:t>BUS</w:t>
            </w:r>
          </w:p>
        </w:tc>
        <w:tc>
          <w:tcPr>
            <w:tcW w:w="1134" w:type="dxa"/>
          </w:tcPr>
          <w:p w14:paraId="6236B586" w14:textId="55836373" w:rsidR="00FE7F8F" w:rsidRPr="00FB13E3" w:rsidRDefault="002554D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GEN</w:t>
            </w:r>
            <w:r w:rsidR="00FE7F8F" w:rsidRPr="00FB13E3">
              <w:rPr>
                <w:b/>
                <w:bCs/>
                <w:color w:val="C00000"/>
                <w:sz w:val="16"/>
                <w:szCs w:val="16"/>
              </w:rPr>
              <w:t xml:space="preserve"> 1 L</w:t>
            </w:r>
          </w:p>
        </w:tc>
        <w:tc>
          <w:tcPr>
            <w:tcW w:w="1267" w:type="dxa"/>
          </w:tcPr>
          <w:p w14:paraId="67DEB7FC" w14:textId="6A114647" w:rsidR="00FE7F8F" w:rsidRPr="00FB13E3" w:rsidRDefault="002554DC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GEN</w:t>
            </w:r>
            <w:r w:rsidR="00FE7F8F" w:rsidRPr="00FB13E3">
              <w:rPr>
                <w:b/>
                <w:bCs/>
                <w:color w:val="C00000"/>
                <w:sz w:val="16"/>
                <w:szCs w:val="16"/>
              </w:rPr>
              <w:t xml:space="preserve"> 2 R</w:t>
            </w:r>
          </w:p>
        </w:tc>
      </w:tr>
      <w:tr w:rsidR="00FE7F8F" w:rsidRPr="00FB13E3" w14:paraId="3F700DB0" w14:textId="77777777" w:rsidTr="00491258">
        <w:trPr>
          <w:trHeight w:val="290"/>
        </w:trPr>
        <w:tc>
          <w:tcPr>
            <w:tcW w:w="1129" w:type="dxa"/>
          </w:tcPr>
          <w:p w14:paraId="05914AF3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1F4F81D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DDF2DFB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15F3A790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22" w:tblpY="616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159D380B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4E42D1BE" w14:textId="59CB43C0" w:rsidR="00491258" w:rsidRPr="00FB13E3" w:rsidRDefault="00FB13E3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APPR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7475537E" w14:textId="7FAB8557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REV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410F113" w14:textId="2DE2376F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FLC</w:t>
            </w:r>
          </w:p>
        </w:tc>
        <w:tc>
          <w:tcPr>
            <w:tcW w:w="1267" w:type="dxa"/>
            <w:shd w:val="clear" w:color="auto" w:fill="D0CECE" w:themeFill="background2" w:themeFillShade="E6"/>
          </w:tcPr>
          <w:p w14:paraId="28FD39C0" w14:textId="6D481CBA" w:rsidR="00491258" w:rsidRPr="00FB13E3" w:rsidRDefault="00FB13E3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AUTO THR</w:t>
            </w:r>
          </w:p>
        </w:tc>
      </w:tr>
      <w:tr w:rsidR="00FE7F8F" w:rsidRPr="00FB13E3" w14:paraId="7F929571" w14:textId="77777777" w:rsidTr="00491258">
        <w:trPr>
          <w:trHeight w:val="290"/>
        </w:trPr>
        <w:tc>
          <w:tcPr>
            <w:tcW w:w="1129" w:type="dxa"/>
          </w:tcPr>
          <w:p w14:paraId="4B7BC7CD" w14:textId="6A903C4A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6ACDA16" w14:textId="3625F0B5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INV</w:t>
            </w:r>
            <w:r w:rsidR="00DF3F29">
              <w:rPr>
                <w:b/>
                <w:bCs/>
                <w:color w:val="C00000"/>
                <w:sz w:val="16"/>
                <w:szCs w:val="16"/>
              </w:rPr>
              <w:t xml:space="preserve"> GEN 1</w:t>
            </w:r>
          </w:p>
        </w:tc>
        <w:tc>
          <w:tcPr>
            <w:tcW w:w="1134" w:type="dxa"/>
          </w:tcPr>
          <w:p w14:paraId="10377D4C" w14:textId="345020F3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AVION 1 L</w:t>
            </w:r>
          </w:p>
        </w:tc>
        <w:tc>
          <w:tcPr>
            <w:tcW w:w="1267" w:type="dxa"/>
          </w:tcPr>
          <w:p w14:paraId="3BCE9763" w14:textId="66BAA304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AVION 2 R</w:t>
            </w:r>
          </w:p>
        </w:tc>
      </w:tr>
      <w:tr w:rsidR="00FE7F8F" w:rsidRPr="00FB13E3" w14:paraId="64B89A2B" w14:textId="77777777" w:rsidTr="00491258">
        <w:trPr>
          <w:trHeight w:val="290"/>
        </w:trPr>
        <w:tc>
          <w:tcPr>
            <w:tcW w:w="1129" w:type="dxa"/>
          </w:tcPr>
          <w:p w14:paraId="357C0025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11E5B16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4995E6B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7AC7F96C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4934" w:tblpY="73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1134"/>
        <w:gridCol w:w="1267"/>
      </w:tblGrid>
      <w:tr w:rsidR="00472B89" w:rsidRPr="00FB13E3" w14:paraId="24A4D166" w14:textId="77777777" w:rsidTr="00472B89">
        <w:trPr>
          <w:trHeight w:val="290"/>
        </w:trPr>
        <w:tc>
          <w:tcPr>
            <w:tcW w:w="1129" w:type="dxa"/>
            <w:shd w:val="clear" w:color="auto" w:fill="D0CECE" w:themeFill="background2" w:themeFillShade="E6"/>
          </w:tcPr>
          <w:p w14:paraId="5E8A9A92" w14:textId="0282F945" w:rsidR="00491258" w:rsidRPr="00FB13E3" w:rsidRDefault="00491258" w:rsidP="00491258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0CECE" w:themeFill="background2" w:themeFillShade="E6"/>
          </w:tcPr>
          <w:p w14:paraId="0658B7BF" w14:textId="75A17C8B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0CECE" w:themeFill="background2" w:themeFillShade="E6"/>
          </w:tcPr>
          <w:p w14:paraId="148DD2A9" w14:textId="4F33CE58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  <w:shd w:val="clear" w:color="auto" w:fill="D0CECE" w:themeFill="background2" w:themeFillShade="E6"/>
          </w:tcPr>
          <w:p w14:paraId="1FD760AF" w14:textId="117FDB77" w:rsidR="00491258" w:rsidRPr="00FB13E3" w:rsidRDefault="00491258" w:rsidP="00491258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E7F8F" w:rsidRPr="00FB13E3" w14:paraId="63848CFF" w14:textId="77777777" w:rsidTr="00491258">
        <w:trPr>
          <w:trHeight w:val="290"/>
        </w:trPr>
        <w:tc>
          <w:tcPr>
            <w:tcW w:w="1129" w:type="dxa"/>
          </w:tcPr>
          <w:p w14:paraId="6201F5E4" w14:textId="3E3265CD" w:rsidR="00FE7F8F" w:rsidRPr="00FB13E3" w:rsidRDefault="00A8144A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A8144A">
              <w:rPr>
                <w:b/>
                <w:bCs/>
                <w:color w:val="C00000"/>
                <w:sz w:val="16"/>
                <w:szCs w:val="16"/>
              </w:rPr>
              <w:t>FUEL LH</w:t>
            </w:r>
          </w:p>
        </w:tc>
        <w:tc>
          <w:tcPr>
            <w:tcW w:w="1276" w:type="dxa"/>
          </w:tcPr>
          <w:p w14:paraId="004322BE" w14:textId="23F1B177" w:rsidR="00FE7F8F" w:rsidRPr="00FB13E3" w:rsidRDefault="00A8144A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A8144A">
              <w:rPr>
                <w:b/>
                <w:bCs/>
                <w:color w:val="C00000"/>
                <w:sz w:val="16"/>
                <w:szCs w:val="16"/>
              </w:rPr>
              <w:t xml:space="preserve">FUEL </w:t>
            </w:r>
            <w:r>
              <w:rPr>
                <w:b/>
                <w:bCs/>
                <w:color w:val="C00000"/>
                <w:sz w:val="16"/>
                <w:szCs w:val="16"/>
              </w:rPr>
              <w:t>R</w:t>
            </w:r>
            <w:r w:rsidRPr="00A8144A">
              <w:rPr>
                <w:b/>
                <w:bCs/>
                <w:color w:val="C00000"/>
                <w:sz w:val="16"/>
                <w:szCs w:val="16"/>
              </w:rPr>
              <w:t>H</w:t>
            </w:r>
          </w:p>
        </w:tc>
        <w:tc>
          <w:tcPr>
            <w:tcW w:w="1134" w:type="dxa"/>
          </w:tcPr>
          <w:p w14:paraId="2A98909E" w14:textId="2923BF30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b/>
                <w:bCs/>
                <w:color w:val="C00000"/>
                <w:sz w:val="16"/>
                <w:szCs w:val="16"/>
              </w:rPr>
              <w:t>START</w:t>
            </w:r>
            <w:r w:rsidR="00DF3F29">
              <w:rPr>
                <w:b/>
                <w:bCs/>
                <w:color w:val="C00000"/>
                <w:sz w:val="16"/>
                <w:szCs w:val="16"/>
              </w:rPr>
              <w:t>ER</w:t>
            </w:r>
          </w:p>
        </w:tc>
        <w:tc>
          <w:tcPr>
            <w:tcW w:w="1267" w:type="dxa"/>
          </w:tcPr>
          <w:p w14:paraId="39F0BCB7" w14:textId="35E16305" w:rsidR="00FE7F8F" w:rsidRPr="00FB13E3" w:rsidRDefault="00A8144A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  <w:r w:rsidRPr="00FB13E3">
              <w:rPr>
                <w:rFonts w:cstheme="majorHAnsi"/>
                <w:b/>
                <w:bCs/>
                <w:color w:val="C00000"/>
                <w:sz w:val="16"/>
                <w:szCs w:val="16"/>
              </w:rPr>
              <w:t>IGN</w:t>
            </w: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ITION</w:t>
            </w:r>
          </w:p>
        </w:tc>
      </w:tr>
      <w:tr w:rsidR="00FE7F8F" w:rsidRPr="00FB13E3" w14:paraId="6877E857" w14:textId="77777777" w:rsidTr="00491258">
        <w:trPr>
          <w:trHeight w:val="290"/>
        </w:trPr>
        <w:tc>
          <w:tcPr>
            <w:tcW w:w="1129" w:type="dxa"/>
          </w:tcPr>
          <w:p w14:paraId="6F220EA4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8989B06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7FE8F4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267" w:type="dxa"/>
          </w:tcPr>
          <w:p w14:paraId="0318C631" w14:textId="77777777" w:rsidR="00FE7F8F" w:rsidRPr="00FB13E3" w:rsidRDefault="00FE7F8F" w:rsidP="00FE7F8F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2559" w:tblpY="329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0ED4967C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55FDEA73" w14:textId="0E03E66A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CRS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09182B1A" w14:textId="7F931725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HDG</w:t>
            </w:r>
          </w:p>
        </w:tc>
      </w:tr>
      <w:tr w:rsidR="00FB13E3" w:rsidRPr="00FB13E3" w14:paraId="5F6D6C80" w14:textId="77777777" w:rsidTr="00FB13E3">
        <w:trPr>
          <w:trHeight w:hRule="exact" w:val="170"/>
        </w:trPr>
        <w:tc>
          <w:tcPr>
            <w:tcW w:w="1134" w:type="dxa"/>
          </w:tcPr>
          <w:p w14:paraId="0C9DC494" w14:textId="63323110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1B8B17B7" w14:textId="27D42B34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2997E71E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03E85B92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E7E6E6" w:themeFill="background2"/>
          </w:tcPr>
          <w:p w14:paraId="040DA731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2573" w:tblpY="453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021C9229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129BE3A1" w14:textId="77B5B033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ALT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0178608C" w14:textId="48FA872B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VS</w:t>
            </w:r>
          </w:p>
        </w:tc>
      </w:tr>
      <w:tr w:rsidR="00FB13E3" w:rsidRPr="00FB13E3" w14:paraId="32BE52C4" w14:textId="77777777" w:rsidTr="00FB13E3">
        <w:trPr>
          <w:trHeight w:hRule="exact" w:val="170"/>
        </w:trPr>
        <w:tc>
          <w:tcPr>
            <w:tcW w:w="1134" w:type="dxa"/>
          </w:tcPr>
          <w:p w14:paraId="1D1FE452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6B86F051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5023405C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4A7A0AAF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E7E6E6" w:themeFill="background2"/>
          </w:tcPr>
          <w:p w14:paraId="46F8C17A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2594" w:tblpY="57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93"/>
      </w:tblGrid>
      <w:tr w:rsidR="00FB13E3" w:rsidRPr="00FB13E3" w14:paraId="7EEDEDE1" w14:textId="77777777" w:rsidTr="00FB13E3">
        <w:trPr>
          <w:trHeight w:hRule="exact" w:val="170"/>
        </w:trPr>
        <w:tc>
          <w:tcPr>
            <w:tcW w:w="1134" w:type="dxa"/>
            <w:shd w:val="clear" w:color="auto" w:fill="D0CECE" w:themeFill="background2" w:themeFillShade="E6"/>
          </w:tcPr>
          <w:p w14:paraId="1576404F" w14:textId="7F32D1D1" w:rsidR="00FB13E3" w:rsidRPr="00FB13E3" w:rsidRDefault="00FB13E3" w:rsidP="00FB13E3">
            <w:pPr>
              <w:rPr>
                <w:rFonts w:cstheme="majorHAnsi"/>
                <w:b/>
                <w:bCs/>
                <w:color w:val="C00000"/>
                <w:sz w:val="16"/>
                <w:szCs w:val="16"/>
              </w:rPr>
            </w:pPr>
            <w:r>
              <w:rPr>
                <w:rFonts w:cstheme="majorHAnsi"/>
                <w:b/>
                <w:bCs/>
                <w:color w:val="C00000"/>
                <w:sz w:val="16"/>
                <w:szCs w:val="16"/>
              </w:rPr>
              <w:t>HIS SOURCE</w:t>
            </w:r>
          </w:p>
        </w:tc>
        <w:tc>
          <w:tcPr>
            <w:tcW w:w="993" w:type="dxa"/>
            <w:shd w:val="clear" w:color="auto" w:fill="D0CECE" w:themeFill="background2" w:themeFillShade="E6"/>
          </w:tcPr>
          <w:p w14:paraId="748DCC92" w14:textId="6919404A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>FLC/IAS</w:t>
            </w:r>
          </w:p>
        </w:tc>
      </w:tr>
      <w:tr w:rsidR="00FB13E3" w:rsidRPr="00FB13E3" w14:paraId="193917E6" w14:textId="77777777" w:rsidTr="00FB13E3">
        <w:trPr>
          <w:trHeight w:hRule="exact" w:val="170"/>
        </w:trPr>
        <w:tc>
          <w:tcPr>
            <w:tcW w:w="1134" w:type="dxa"/>
          </w:tcPr>
          <w:p w14:paraId="08CBBFDC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</w:tcPr>
          <w:p w14:paraId="0B8C1CCA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  <w:tr w:rsidR="00FB13E3" w:rsidRPr="00FB13E3" w14:paraId="6FD8A0D1" w14:textId="77777777" w:rsidTr="00FB13E3">
        <w:trPr>
          <w:trHeight w:hRule="exact" w:val="170"/>
        </w:trPr>
        <w:tc>
          <w:tcPr>
            <w:tcW w:w="1134" w:type="dxa"/>
            <w:shd w:val="clear" w:color="auto" w:fill="E7E6E6" w:themeFill="background2"/>
          </w:tcPr>
          <w:p w14:paraId="3E5693F8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E7E6E6" w:themeFill="background2"/>
          </w:tcPr>
          <w:p w14:paraId="1A775A87" w14:textId="77777777" w:rsidR="00FB13E3" w:rsidRPr="00FB13E3" w:rsidRDefault="00FB13E3" w:rsidP="00FB13E3">
            <w:pPr>
              <w:rPr>
                <w:b/>
                <w:bCs/>
                <w:color w:val="C00000"/>
                <w:sz w:val="16"/>
                <w:szCs w:val="16"/>
              </w:rPr>
            </w:pPr>
          </w:p>
        </w:tc>
      </w:tr>
    </w:tbl>
    <w:p w14:paraId="7DC2ECF3" w14:textId="5980E726" w:rsidR="00BB5CDD" w:rsidRPr="00FB13E3" w:rsidRDefault="00BB5CDD">
      <w:pPr>
        <w:rPr>
          <w:b/>
          <w:bCs/>
          <w:color w:val="C00000"/>
          <w:sz w:val="16"/>
          <w:szCs w:val="16"/>
        </w:rPr>
      </w:pPr>
      <w:r w:rsidRPr="00FB13E3">
        <w:rPr>
          <w:b/>
          <w:bCs/>
          <w:noProof/>
          <w:color w:val="C00000"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272F3D24" wp14:editId="111A9BA6">
            <wp:simplePos x="0" y="0"/>
            <wp:positionH relativeFrom="column">
              <wp:posOffset>0</wp:posOffset>
            </wp:positionH>
            <wp:positionV relativeFrom="paragraph">
              <wp:posOffset>-322</wp:posOffset>
            </wp:positionV>
            <wp:extent cx="6850380" cy="5862955"/>
            <wp:effectExtent l="0" t="0" r="7620" b="444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380" cy="586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B5CDD" w:rsidRPr="00FB13E3" w:rsidSect="00BB5CD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CDD"/>
    <w:rsid w:val="000809D8"/>
    <w:rsid w:val="0017248E"/>
    <w:rsid w:val="002554DC"/>
    <w:rsid w:val="002A1118"/>
    <w:rsid w:val="003E2629"/>
    <w:rsid w:val="00472B89"/>
    <w:rsid w:val="00491258"/>
    <w:rsid w:val="005245B2"/>
    <w:rsid w:val="00631D95"/>
    <w:rsid w:val="009F57B3"/>
    <w:rsid w:val="00A8144A"/>
    <w:rsid w:val="00BB5CDD"/>
    <w:rsid w:val="00D032B5"/>
    <w:rsid w:val="00DF3F29"/>
    <w:rsid w:val="00E8191E"/>
    <w:rsid w:val="00FB13E3"/>
    <w:rsid w:val="00FD452B"/>
    <w:rsid w:val="00F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EABA9"/>
  <w15:chartTrackingRefBased/>
  <w15:docId w15:val="{BD68727F-D6C1-4C5E-B079-1F586E60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Justo Coll</dc:creator>
  <cp:keywords/>
  <dc:description/>
  <cp:lastModifiedBy>Justo Coll</cp:lastModifiedBy>
  <cp:revision>14</cp:revision>
  <dcterms:created xsi:type="dcterms:W3CDTF">2019-06-21T14:30:00Z</dcterms:created>
  <dcterms:modified xsi:type="dcterms:W3CDTF">2019-07-30T10:51:00Z</dcterms:modified>
</cp:coreProperties>
</file>