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F6095" w14:textId="63A94FAE" w:rsidR="009F57B3" w:rsidRPr="00FB13E3" w:rsidRDefault="00BB5CDD" w:rsidP="00BB5CDD">
      <w:pPr>
        <w:jc w:val="center"/>
        <w:rPr>
          <w:rFonts w:cs="Segoe UI"/>
          <w:b/>
          <w:bCs/>
          <w:sz w:val="16"/>
          <w:szCs w:val="16"/>
          <w:u w:val="single"/>
        </w:rPr>
      </w:pPr>
      <w:r w:rsidRPr="00FB13E3">
        <w:rPr>
          <w:rFonts w:cs="Segoe UI"/>
          <w:b/>
          <w:bCs/>
          <w:sz w:val="16"/>
          <w:szCs w:val="16"/>
          <w:u w:val="single"/>
        </w:rPr>
        <w:t>PAD TEMPLATE FOR: GENERIC</w:t>
      </w:r>
    </w:p>
    <w:tbl>
      <w:tblPr>
        <w:tblStyle w:val="TableGrid"/>
        <w:tblpPr w:leftFromText="180" w:rightFromText="180" w:vertAnchor="text" w:horzAnchor="page" w:tblpX="2175" w:tblpY="11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1290"/>
        <w:gridCol w:w="1146"/>
        <w:gridCol w:w="1085"/>
      </w:tblGrid>
      <w:tr w:rsidR="000809D8" w:rsidRPr="00FB13E3" w14:paraId="66D9686C" w14:textId="77777777" w:rsidTr="000809D8">
        <w:trPr>
          <w:trHeight w:val="290"/>
        </w:trPr>
        <w:tc>
          <w:tcPr>
            <w:tcW w:w="1285" w:type="dxa"/>
            <w:shd w:val="clear" w:color="auto" w:fill="D0CECE" w:themeFill="background2" w:themeFillShade="E6"/>
          </w:tcPr>
          <w:p w14:paraId="05B0496C" w14:textId="7356D07E" w:rsidR="000809D8" w:rsidRPr="00FB13E3" w:rsidRDefault="000809D8" w:rsidP="000809D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D0CECE" w:themeFill="background2" w:themeFillShade="E6"/>
          </w:tcPr>
          <w:p w14:paraId="56FD641D" w14:textId="758CEEA0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D0CECE" w:themeFill="background2" w:themeFillShade="E6"/>
          </w:tcPr>
          <w:p w14:paraId="51F688FF" w14:textId="444945AB" w:rsidR="000809D8" w:rsidRPr="00FB13E3" w:rsidRDefault="005245B2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SEAT BELT</w:t>
            </w:r>
          </w:p>
        </w:tc>
        <w:tc>
          <w:tcPr>
            <w:tcW w:w="1085" w:type="dxa"/>
            <w:shd w:val="clear" w:color="auto" w:fill="D0CECE" w:themeFill="background2" w:themeFillShade="E6"/>
          </w:tcPr>
          <w:p w14:paraId="79F27E04" w14:textId="25E0EAC0" w:rsidR="000809D8" w:rsidRPr="00FB13E3" w:rsidRDefault="005245B2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NO SMK</w:t>
            </w:r>
          </w:p>
        </w:tc>
      </w:tr>
      <w:tr w:rsidR="000809D8" w:rsidRPr="00FB13E3" w14:paraId="79C57796" w14:textId="77777777" w:rsidTr="000809D8">
        <w:trPr>
          <w:trHeight w:val="290"/>
        </w:trPr>
        <w:tc>
          <w:tcPr>
            <w:tcW w:w="1285" w:type="dxa"/>
          </w:tcPr>
          <w:p w14:paraId="3D87D293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TAXI</w:t>
            </w:r>
          </w:p>
        </w:tc>
        <w:tc>
          <w:tcPr>
            <w:tcW w:w="1290" w:type="dxa"/>
          </w:tcPr>
          <w:p w14:paraId="1EA614FD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LANDING</w:t>
            </w:r>
          </w:p>
        </w:tc>
        <w:tc>
          <w:tcPr>
            <w:tcW w:w="1146" w:type="dxa"/>
          </w:tcPr>
          <w:p w14:paraId="6480019A" w14:textId="034C9B38" w:rsidR="000809D8" w:rsidRPr="00FB13E3" w:rsidRDefault="00C72851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LANDING</w:t>
            </w:r>
          </w:p>
        </w:tc>
        <w:tc>
          <w:tcPr>
            <w:tcW w:w="1085" w:type="dxa"/>
          </w:tcPr>
          <w:p w14:paraId="1DCA6D07" w14:textId="14F96A62" w:rsidR="000809D8" w:rsidRPr="00FB13E3" w:rsidRDefault="00D24DFA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LOGO</w:t>
            </w:r>
          </w:p>
        </w:tc>
      </w:tr>
      <w:tr w:rsidR="000809D8" w:rsidRPr="00FB13E3" w14:paraId="36684CDE" w14:textId="77777777" w:rsidTr="000809D8">
        <w:trPr>
          <w:trHeight w:val="290"/>
        </w:trPr>
        <w:tc>
          <w:tcPr>
            <w:tcW w:w="1285" w:type="dxa"/>
            <w:shd w:val="clear" w:color="auto" w:fill="E7E6E6" w:themeFill="background2"/>
          </w:tcPr>
          <w:p w14:paraId="2789B1BA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E7E6E6" w:themeFill="background2"/>
          </w:tcPr>
          <w:p w14:paraId="6873E656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E7E6E6" w:themeFill="background2"/>
          </w:tcPr>
          <w:p w14:paraId="4158732B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E7E6E6" w:themeFill="background2"/>
          </w:tcPr>
          <w:p w14:paraId="7947111C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10652086" w14:textId="129D7D10" w:rsidR="00BB5CDD" w:rsidRPr="00FB13E3" w:rsidRDefault="00BB5CDD">
      <w:pPr>
        <w:rPr>
          <w:b/>
          <w:bCs/>
          <w:color w:val="C00000"/>
          <w:sz w:val="16"/>
          <w:szCs w:val="16"/>
        </w:rPr>
      </w:pPr>
    </w:p>
    <w:p w14:paraId="3ED3941F" w14:textId="14AD664E" w:rsidR="00BB5CDD" w:rsidRPr="00FB13E3" w:rsidRDefault="000809D8" w:rsidP="000809D8">
      <w:pPr>
        <w:tabs>
          <w:tab w:val="left" w:pos="1714"/>
        </w:tabs>
        <w:rPr>
          <w:b/>
          <w:bCs/>
          <w:color w:val="C00000"/>
          <w:sz w:val="16"/>
          <w:szCs w:val="16"/>
        </w:rPr>
      </w:pPr>
      <w:r>
        <w:rPr>
          <w:b/>
          <w:bCs/>
          <w:color w:val="C00000"/>
          <w:sz w:val="16"/>
          <w:szCs w:val="16"/>
        </w:rPr>
        <w:tab/>
      </w:r>
    </w:p>
    <w:tbl>
      <w:tblPr>
        <w:tblStyle w:val="TableGrid"/>
        <w:tblpPr w:leftFromText="180" w:rightFromText="180" w:vertAnchor="text" w:horzAnchor="page" w:tblpX="2161" w:tblpY="16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3"/>
        <w:gridCol w:w="1299"/>
        <w:gridCol w:w="1154"/>
        <w:gridCol w:w="1092"/>
      </w:tblGrid>
      <w:tr w:rsidR="00491258" w:rsidRPr="00FB13E3" w14:paraId="2D5CC0AE" w14:textId="77777777" w:rsidTr="00472B89">
        <w:trPr>
          <w:trHeight w:val="283"/>
        </w:trPr>
        <w:tc>
          <w:tcPr>
            <w:tcW w:w="1293" w:type="dxa"/>
            <w:shd w:val="clear" w:color="auto" w:fill="D0CECE" w:themeFill="background2" w:themeFillShade="E6"/>
          </w:tcPr>
          <w:p w14:paraId="4CD8F91F" w14:textId="3AAB775F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D0CECE" w:themeFill="background2" w:themeFillShade="E6"/>
          </w:tcPr>
          <w:p w14:paraId="3AD9E87D" w14:textId="5F0F4C1B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D0CECE" w:themeFill="background2" w:themeFillShade="E6"/>
          </w:tcPr>
          <w:p w14:paraId="54B8CF29" w14:textId="68E7846B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D0CECE" w:themeFill="background2" w:themeFillShade="E6"/>
          </w:tcPr>
          <w:p w14:paraId="50F04A3C" w14:textId="14CFEA32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491258" w:rsidRPr="00FB13E3" w14:paraId="19DE161D" w14:textId="77777777" w:rsidTr="00491258">
        <w:trPr>
          <w:trHeight w:val="283"/>
        </w:trPr>
        <w:tc>
          <w:tcPr>
            <w:tcW w:w="1293" w:type="dxa"/>
          </w:tcPr>
          <w:p w14:paraId="5A58A7BB" w14:textId="334ABFA0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WING</w:t>
            </w:r>
          </w:p>
        </w:tc>
        <w:tc>
          <w:tcPr>
            <w:tcW w:w="1299" w:type="dxa"/>
          </w:tcPr>
          <w:p w14:paraId="16278694" w14:textId="6A7F4BA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154" w:type="dxa"/>
          </w:tcPr>
          <w:p w14:paraId="0562A6D9" w14:textId="60A5A6B1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BEACON</w:t>
            </w:r>
          </w:p>
        </w:tc>
        <w:tc>
          <w:tcPr>
            <w:tcW w:w="1092" w:type="dxa"/>
          </w:tcPr>
          <w:p w14:paraId="34A78675" w14:textId="6741AC6D" w:rsidR="002A1118" w:rsidRPr="00FB13E3" w:rsidRDefault="00D24DF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WHEEL</w:t>
            </w:r>
          </w:p>
        </w:tc>
      </w:tr>
      <w:tr w:rsidR="00491258" w:rsidRPr="00FB13E3" w14:paraId="7B10AA0C" w14:textId="77777777" w:rsidTr="00FE7F8F">
        <w:trPr>
          <w:trHeight w:val="283"/>
        </w:trPr>
        <w:tc>
          <w:tcPr>
            <w:tcW w:w="1293" w:type="dxa"/>
            <w:shd w:val="clear" w:color="auto" w:fill="E7E6E6" w:themeFill="background2"/>
          </w:tcPr>
          <w:p w14:paraId="780327AE" w14:textId="1814B9C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WARNING</w:t>
            </w:r>
          </w:p>
        </w:tc>
        <w:tc>
          <w:tcPr>
            <w:tcW w:w="1299" w:type="dxa"/>
            <w:shd w:val="clear" w:color="auto" w:fill="E7E6E6" w:themeFill="background2"/>
          </w:tcPr>
          <w:p w14:paraId="2C16338D" w14:textId="3482C06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CAUTION</w:t>
            </w:r>
          </w:p>
        </w:tc>
        <w:tc>
          <w:tcPr>
            <w:tcW w:w="1154" w:type="dxa"/>
            <w:shd w:val="clear" w:color="auto" w:fill="E7E6E6" w:themeFill="background2"/>
          </w:tcPr>
          <w:p w14:paraId="6AC46D14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E7E6E6" w:themeFill="background2"/>
          </w:tcPr>
          <w:p w14:paraId="0C9995B3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245" w:tblpY="1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964"/>
      </w:tblGrid>
      <w:tr w:rsidR="00491258" w:rsidRPr="00FB13E3" w14:paraId="095C661D" w14:textId="77777777" w:rsidTr="00491258">
        <w:trPr>
          <w:trHeight w:val="294"/>
        </w:trPr>
        <w:tc>
          <w:tcPr>
            <w:tcW w:w="988" w:type="dxa"/>
          </w:tcPr>
          <w:p w14:paraId="65302243" w14:textId="5EA55833" w:rsidR="002A1118" w:rsidRPr="00FB13E3" w:rsidRDefault="00D24DFA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M. PANEL</w:t>
            </w:r>
          </w:p>
        </w:tc>
        <w:tc>
          <w:tcPr>
            <w:tcW w:w="992" w:type="dxa"/>
          </w:tcPr>
          <w:p w14:paraId="029F4EAB" w14:textId="286B6636" w:rsidR="002A1118" w:rsidRPr="00FB13E3" w:rsidRDefault="00D24DF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FLOOD</w:t>
            </w:r>
          </w:p>
        </w:tc>
        <w:tc>
          <w:tcPr>
            <w:tcW w:w="1068" w:type="dxa"/>
          </w:tcPr>
          <w:p w14:paraId="34999FEF" w14:textId="76CE06D9" w:rsidR="002A1118" w:rsidRPr="00FB13E3" w:rsidRDefault="00D24DF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PEDESTAL</w:t>
            </w:r>
          </w:p>
        </w:tc>
        <w:tc>
          <w:tcPr>
            <w:tcW w:w="888" w:type="dxa"/>
          </w:tcPr>
          <w:p w14:paraId="049954F1" w14:textId="2F5D6E23" w:rsidR="002A1118" w:rsidRPr="00FB13E3" w:rsidRDefault="00D24DF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OVERHEAD</w:t>
            </w:r>
          </w:p>
        </w:tc>
      </w:tr>
    </w:tbl>
    <w:tbl>
      <w:tblPr>
        <w:tblStyle w:val="TableGrid"/>
        <w:tblpPr w:leftFromText="181" w:rightFromText="181" w:vertAnchor="text" w:horzAnchor="page" w:tblpX="7213" w:tblpY="14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E38FC7" w14:textId="77777777" w:rsidTr="00491258">
        <w:trPr>
          <w:trHeight w:val="294"/>
        </w:trPr>
        <w:tc>
          <w:tcPr>
            <w:tcW w:w="988" w:type="dxa"/>
          </w:tcPr>
          <w:p w14:paraId="53386DAF" w14:textId="1C402DD1" w:rsidR="002A1118" w:rsidRPr="00FB13E3" w:rsidRDefault="00D24DFA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OUTBD DU</w:t>
            </w:r>
          </w:p>
        </w:tc>
        <w:tc>
          <w:tcPr>
            <w:tcW w:w="992" w:type="dxa"/>
          </w:tcPr>
          <w:p w14:paraId="36D4B495" w14:textId="76DC3BAB" w:rsidR="002A1118" w:rsidRPr="00FB13E3" w:rsidRDefault="00D24DF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BACKGRND</w:t>
            </w:r>
          </w:p>
        </w:tc>
        <w:tc>
          <w:tcPr>
            <w:tcW w:w="1068" w:type="dxa"/>
          </w:tcPr>
          <w:p w14:paraId="19208216" w14:textId="684693D0" w:rsidR="002A1118" w:rsidRPr="00FB13E3" w:rsidRDefault="00D24DF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AFDS FLOOD</w:t>
            </w:r>
          </w:p>
        </w:tc>
        <w:tc>
          <w:tcPr>
            <w:tcW w:w="888" w:type="dxa"/>
          </w:tcPr>
          <w:p w14:paraId="0F2B4430" w14:textId="3D28956B" w:rsidR="002A1118" w:rsidRPr="00FB13E3" w:rsidRDefault="00D24DFA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INBD DU</w:t>
            </w:r>
          </w:p>
        </w:tc>
      </w:tr>
    </w:tbl>
    <w:tbl>
      <w:tblPr>
        <w:tblStyle w:val="TableGrid"/>
        <w:tblpPr w:leftFromText="180" w:rightFromText="180" w:vertAnchor="text" w:horzAnchor="page" w:tblpX="4922" w:tblpY="37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0BBF85D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AD12A8B" w14:textId="18F3030A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</w:t>
            </w:r>
            <w:r w:rsidR="007D3A80">
              <w:rPr>
                <w:rFonts w:cstheme="majorHAnsi"/>
                <w:b/>
                <w:bCs/>
                <w:color w:val="C00000"/>
                <w:sz w:val="16"/>
                <w:szCs w:val="16"/>
              </w:rPr>
              <w:t xml:space="preserve"> -CMD A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55A053E" w14:textId="5C58B633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FD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987E0D6" w14:textId="5F562B03" w:rsidR="00491258" w:rsidRPr="00FB13E3" w:rsidRDefault="006E062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VORLOC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3CC925E5" w14:textId="50DDA97D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YD</w:t>
            </w:r>
          </w:p>
        </w:tc>
      </w:tr>
      <w:tr w:rsidR="00FE7F8F" w:rsidRPr="00FB13E3" w14:paraId="5387EC2E" w14:textId="77777777" w:rsidTr="00491258">
        <w:trPr>
          <w:trHeight w:val="290"/>
        </w:trPr>
        <w:tc>
          <w:tcPr>
            <w:tcW w:w="1129" w:type="dxa"/>
          </w:tcPr>
          <w:p w14:paraId="4D7ED6DC" w14:textId="7EA538E7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8F4862">
              <w:rPr>
                <w:b/>
                <w:bCs/>
                <w:color w:val="C00000"/>
                <w:sz w:val="16"/>
                <w:szCs w:val="16"/>
              </w:rPr>
              <w:t>BATTERY</w:t>
            </w:r>
          </w:p>
        </w:tc>
        <w:tc>
          <w:tcPr>
            <w:tcW w:w="1276" w:type="dxa"/>
          </w:tcPr>
          <w:p w14:paraId="16058786" w14:textId="7E30B568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8F4862">
              <w:rPr>
                <w:b/>
                <w:bCs/>
                <w:color w:val="C00000"/>
                <w:sz w:val="16"/>
                <w:szCs w:val="16"/>
              </w:rPr>
              <w:t>STBY POWER</w:t>
            </w:r>
          </w:p>
        </w:tc>
        <w:tc>
          <w:tcPr>
            <w:tcW w:w="1134" w:type="dxa"/>
          </w:tcPr>
          <w:p w14:paraId="6D2CCBBC" w14:textId="5C61A717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8F4862">
              <w:rPr>
                <w:b/>
                <w:bCs/>
                <w:color w:val="C00000"/>
                <w:sz w:val="16"/>
                <w:szCs w:val="16"/>
              </w:rPr>
              <w:t>GRND PWR</w:t>
            </w:r>
          </w:p>
        </w:tc>
        <w:tc>
          <w:tcPr>
            <w:tcW w:w="1267" w:type="dxa"/>
          </w:tcPr>
          <w:p w14:paraId="6A90E401" w14:textId="6ECB1A4D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APU START</w:t>
            </w:r>
          </w:p>
        </w:tc>
      </w:tr>
      <w:tr w:rsidR="00FE7F8F" w:rsidRPr="00FB13E3" w14:paraId="611D3B34" w14:textId="77777777" w:rsidTr="00491258">
        <w:trPr>
          <w:trHeight w:val="290"/>
        </w:trPr>
        <w:tc>
          <w:tcPr>
            <w:tcW w:w="1129" w:type="dxa"/>
          </w:tcPr>
          <w:p w14:paraId="207C772E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1F4EAB6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DD4181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4226AF3B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3" w:tblpY="49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FE7F8F" w:rsidRPr="00FB13E3" w14:paraId="36C6FD5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21462C95" w14:textId="0E3BA14E" w:rsidR="00FE7F8F" w:rsidRPr="00FB13E3" w:rsidRDefault="00FB13E3" w:rsidP="00FE7F8F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HDG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1C291E0F" w14:textId="0427ECAA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072D553" w14:textId="1C51C191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ALT/ARM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006ED3FB" w14:textId="787277B4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E7F8F" w:rsidRPr="00FB13E3" w14:paraId="6645245F" w14:textId="77777777" w:rsidTr="00491258">
        <w:trPr>
          <w:trHeight w:val="290"/>
        </w:trPr>
        <w:tc>
          <w:tcPr>
            <w:tcW w:w="1129" w:type="dxa"/>
          </w:tcPr>
          <w:p w14:paraId="0AF2563E" w14:textId="4B997C87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APU GEN 1</w:t>
            </w:r>
          </w:p>
        </w:tc>
        <w:tc>
          <w:tcPr>
            <w:tcW w:w="1276" w:type="dxa"/>
          </w:tcPr>
          <w:p w14:paraId="0DE340B9" w14:textId="522EF59E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APU GEN 2</w:t>
            </w:r>
          </w:p>
        </w:tc>
        <w:tc>
          <w:tcPr>
            <w:tcW w:w="1134" w:type="dxa"/>
          </w:tcPr>
          <w:p w14:paraId="6236B586" w14:textId="6AEFE72A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ENG </w:t>
            </w:r>
            <w:r w:rsidR="002554DC">
              <w:rPr>
                <w:b/>
                <w:bCs/>
                <w:color w:val="C00000"/>
                <w:sz w:val="16"/>
                <w:szCs w:val="16"/>
              </w:rPr>
              <w:t>GEN</w:t>
            </w:r>
            <w:r w:rsidR="00FE7F8F" w:rsidRPr="00FB13E3">
              <w:rPr>
                <w:b/>
                <w:bCs/>
                <w:color w:val="C00000"/>
                <w:sz w:val="16"/>
                <w:szCs w:val="16"/>
              </w:rPr>
              <w:t xml:space="preserve"> 1</w:t>
            </w:r>
          </w:p>
        </w:tc>
        <w:tc>
          <w:tcPr>
            <w:tcW w:w="1267" w:type="dxa"/>
          </w:tcPr>
          <w:p w14:paraId="67DEB7FC" w14:textId="74BCAED5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ENG </w:t>
            </w:r>
            <w:r w:rsidR="002554DC">
              <w:rPr>
                <w:b/>
                <w:bCs/>
                <w:color w:val="C00000"/>
                <w:sz w:val="16"/>
                <w:szCs w:val="16"/>
              </w:rPr>
              <w:t>GEN</w:t>
            </w:r>
            <w:r w:rsidR="00FE7F8F" w:rsidRPr="00FB13E3">
              <w:rPr>
                <w:b/>
                <w:bCs/>
                <w:color w:val="C00000"/>
                <w:sz w:val="16"/>
                <w:szCs w:val="16"/>
              </w:rPr>
              <w:t xml:space="preserve"> 2</w:t>
            </w:r>
          </w:p>
        </w:tc>
      </w:tr>
      <w:tr w:rsidR="00FE7F8F" w:rsidRPr="00FB13E3" w14:paraId="3F700DB0" w14:textId="77777777" w:rsidTr="00491258">
        <w:trPr>
          <w:trHeight w:val="290"/>
        </w:trPr>
        <w:tc>
          <w:tcPr>
            <w:tcW w:w="1129" w:type="dxa"/>
          </w:tcPr>
          <w:p w14:paraId="05914AF3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1F4F81D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F2DFB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15F3A790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22" w:tblpY="61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159D380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4E42D1BE" w14:textId="59CB43C0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APPR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475537E" w14:textId="7FAB8557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REV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410F113" w14:textId="2DE2376F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28FD39C0" w14:textId="6D481CBA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AUTO THR</w:t>
            </w:r>
          </w:p>
        </w:tc>
      </w:tr>
      <w:tr w:rsidR="00FE7F8F" w:rsidRPr="00FB13E3" w14:paraId="7F929571" w14:textId="77777777" w:rsidTr="00491258">
        <w:trPr>
          <w:trHeight w:val="290"/>
        </w:trPr>
        <w:tc>
          <w:tcPr>
            <w:tcW w:w="1129" w:type="dxa"/>
          </w:tcPr>
          <w:p w14:paraId="4B7BC7CD" w14:textId="400C0774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FUEL P 1</w:t>
            </w:r>
          </w:p>
        </w:tc>
        <w:tc>
          <w:tcPr>
            <w:tcW w:w="1276" w:type="dxa"/>
          </w:tcPr>
          <w:p w14:paraId="66ACDA16" w14:textId="56EB714C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FUEL P 2</w:t>
            </w:r>
          </w:p>
        </w:tc>
        <w:tc>
          <w:tcPr>
            <w:tcW w:w="1134" w:type="dxa"/>
          </w:tcPr>
          <w:p w14:paraId="10377D4C" w14:textId="2F6EA35B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HYD PUMPS</w:t>
            </w:r>
          </w:p>
        </w:tc>
        <w:tc>
          <w:tcPr>
            <w:tcW w:w="1267" w:type="dxa"/>
          </w:tcPr>
          <w:p w14:paraId="3BCE9763" w14:textId="0FCE31CC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ELECT PUMP</w:t>
            </w:r>
          </w:p>
        </w:tc>
      </w:tr>
      <w:tr w:rsidR="00FE7F8F" w:rsidRPr="00FB13E3" w14:paraId="64B89A2B" w14:textId="77777777" w:rsidTr="00491258">
        <w:trPr>
          <w:trHeight w:val="290"/>
        </w:trPr>
        <w:tc>
          <w:tcPr>
            <w:tcW w:w="1129" w:type="dxa"/>
          </w:tcPr>
          <w:p w14:paraId="357C0025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1E5B16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995E6B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7AC7F96C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4" w:tblpY="73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24A4D166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E8A9A92" w14:textId="0282F945" w:rsidR="00491258" w:rsidRPr="00FB13E3" w:rsidRDefault="00491258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14:paraId="0658B7BF" w14:textId="75A17C8B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148DD2A9" w14:textId="4F33CE58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D0CECE" w:themeFill="background2" w:themeFillShade="E6"/>
          </w:tcPr>
          <w:p w14:paraId="1FD760AF" w14:textId="117FDB77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3848CFF" w14:textId="77777777" w:rsidTr="00491258">
        <w:trPr>
          <w:trHeight w:val="290"/>
        </w:trPr>
        <w:tc>
          <w:tcPr>
            <w:tcW w:w="1129" w:type="dxa"/>
          </w:tcPr>
          <w:p w14:paraId="6201F5E4" w14:textId="41D77564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APU BLEED</w:t>
            </w:r>
          </w:p>
        </w:tc>
        <w:tc>
          <w:tcPr>
            <w:tcW w:w="1276" w:type="dxa"/>
          </w:tcPr>
          <w:p w14:paraId="004322BE" w14:textId="04B3856F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L START</w:t>
            </w:r>
          </w:p>
        </w:tc>
        <w:tc>
          <w:tcPr>
            <w:tcW w:w="1134" w:type="dxa"/>
          </w:tcPr>
          <w:p w14:paraId="2A98909E" w14:textId="472D6CC3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 START</w:t>
            </w:r>
          </w:p>
        </w:tc>
        <w:tc>
          <w:tcPr>
            <w:tcW w:w="1267" w:type="dxa"/>
          </w:tcPr>
          <w:p w14:paraId="39F0BCB7" w14:textId="71FC0220" w:rsidR="00FE7F8F" w:rsidRPr="00FB13E3" w:rsidRDefault="008F4862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OFF BUS IND</w:t>
            </w:r>
            <w:bookmarkStart w:id="0" w:name="_GoBack"/>
            <w:bookmarkEnd w:id="0"/>
          </w:p>
        </w:tc>
      </w:tr>
      <w:tr w:rsidR="00FE7F8F" w:rsidRPr="00FB13E3" w14:paraId="6877E857" w14:textId="77777777" w:rsidTr="00491258">
        <w:trPr>
          <w:trHeight w:val="290"/>
        </w:trPr>
        <w:tc>
          <w:tcPr>
            <w:tcW w:w="1129" w:type="dxa"/>
          </w:tcPr>
          <w:p w14:paraId="6F220EA4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989B06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7FE8F4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0318C631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59" w:tblpY="32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ED4967C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55FDEA73" w14:textId="0E03E66A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CRS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9182B1A" w14:textId="7F931725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HDG</w:t>
            </w:r>
          </w:p>
        </w:tc>
      </w:tr>
      <w:tr w:rsidR="00FB13E3" w:rsidRPr="00FB13E3" w14:paraId="5F6D6C80" w14:textId="77777777" w:rsidTr="00FB13E3">
        <w:trPr>
          <w:trHeight w:hRule="exact" w:val="170"/>
        </w:trPr>
        <w:tc>
          <w:tcPr>
            <w:tcW w:w="1134" w:type="dxa"/>
          </w:tcPr>
          <w:p w14:paraId="0C9DC494" w14:textId="63323110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B8B17B7" w14:textId="27D42B34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2997E71E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03E85B92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040DA731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73" w:tblpY="45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21C9229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29BE3A1" w14:textId="77B5B033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178608C" w14:textId="48FA872B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B13E3" w:rsidRPr="00FB13E3" w14:paraId="32BE52C4" w14:textId="77777777" w:rsidTr="00FB13E3">
        <w:trPr>
          <w:trHeight w:hRule="exact" w:val="170"/>
        </w:trPr>
        <w:tc>
          <w:tcPr>
            <w:tcW w:w="1134" w:type="dxa"/>
          </w:tcPr>
          <w:p w14:paraId="1D1FE452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B86F051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5023405C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4A7A0AAF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46F8C17A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94" w:tblpY="57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7EEDEDE1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576404F" w14:textId="7F32D1D1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HIS SOURCE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748DCC92" w14:textId="6919404A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FLC/IAS</w:t>
            </w:r>
          </w:p>
        </w:tc>
      </w:tr>
      <w:tr w:rsidR="00FB13E3" w:rsidRPr="00FB13E3" w14:paraId="193917E6" w14:textId="77777777" w:rsidTr="00FB13E3">
        <w:trPr>
          <w:trHeight w:hRule="exact" w:val="170"/>
        </w:trPr>
        <w:tc>
          <w:tcPr>
            <w:tcW w:w="1134" w:type="dxa"/>
          </w:tcPr>
          <w:p w14:paraId="08CBBFDC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B8C1CCA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6FD8A0D1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3E5693F8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1A775A87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7DC2ECF3" w14:textId="5980E726" w:rsidR="00BB5CDD" w:rsidRPr="00FB13E3" w:rsidRDefault="00BB5CDD">
      <w:pPr>
        <w:rPr>
          <w:b/>
          <w:bCs/>
          <w:color w:val="C00000"/>
          <w:sz w:val="16"/>
          <w:szCs w:val="16"/>
        </w:rPr>
      </w:pPr>
      <w:r w:rsidRPr="00FB13E3">
        <w:rPr>
          <w:b/>
          <w:bCs/>
          <w:noProof/>
          <w:color w:val="C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272F3D24" wp14:editId="111A9BA6">
            <wp:simplePos x="0" y="0"/>
            <wp:positionH relativeFrom="column">
              <wp:posOffset>0</wp:posOffset>
            </wp:positionH>
            <wp:positionV relativeFrom="paragraph">
              <wp:posOffset>-322</wp:posOffset>
            </wp:positionV>
            <wp:extent cx="6850380" cy="5862955"/>
            <wp:effectExtent l="0" t="0" r="762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586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B5CDD" w:rsidRPr="00FB13E3" w:rsidSect="00BB5CD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DD"/>
    <w:rsid w:val="000809D8"/>
    <w:rsid w:val="0017248E"/>
    <w:rsid w:val="002554DC"/>
    <w:rsid w:val="002A1118"/>
    <w:rsid w:val="003E2629"/>
    <w:rsid w:val="0047098F"/>
    <w:rsid w:val="00472B89"/>
    <w:rsid w:val="00491258"/>
    <w:rsid w:val="005245B2"/>
    <w:rsid w:val="00631D95"/>
    <w:rsid w:val="006E0628"/>
    <w:rsid w:val="007D3A80"/>
    <w:rsid w:val="008F4862"/>
    <w:rsid w:val="009F57B3"/>
    <w:rsid w:val="00A8144A"/>
    <w:rsid w:val="00BB5CDD"/>
    <w:rsid w:val="00C72851"/>
    <w:rsid w:val="00D032B5"/>
    <w:rsid w:val="00D24DFA"/>
    <w:rsid w:val="00DF3F29"/>
    <w:rsid w:val="00E8191E"/>
    <w:rsid w:val="00FB13E3"/>
    <w:rsid w:val="00FD452B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ABA9"/>
  <w15:chartTrackingRefBased/>
  <w15:docId w15:val="{BD68727F-D6C1-4C5E-B079-1F586E60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Justo Coll</dc:creator>
  <cp:keywords/>
  <dc:description/>
  <cp:lastModifiedBy>Justo Coll</cp:lastModifiedBy>
  <cp:revision>19</cp:revision>
  <dcterms:created xsi:type="dcterms:W3CDTF">2019-06-21T14:30:00Z</dcterms:created>
  <dcterms:modified xsi:type="dcterms:W3CDTF">2019-08-02T12:51:00Z</dcterms:modified>
</cp:coreProperties>
</file>